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39" w:rsidRDefault="00AA159B" w:rsidP="00094D97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A1F7AD" wp14:editId="52A76344">
            <wp:simplePos x="0" y="0"/>
            <wp:positionH relativeFrom="column">
              <wp:posOffset>2392045</wp:posOffset>
            </wp:positionH>
            <wp:positionV relativeFrom="paragraph">
              <wp:posOffset>-635</wp:posOffset>
            </wp:positionV>
            <wp:extent cx="1162685" cy="1148080"/>
            <wp:effectExtent l="0" t="0" r="0" b="0"/>
            <wp:wrapTight wrapText="bothSides">
              <wp:wrapPolygon edited="0">
                <wp:start x="0" y="0"/>
                <wp:lineTo x="0" y="21146"/>
                <wp:lineTo x="21234" y="21146"/>
                <wp:lineTo x="21234" y="0"/>
                <wp:lineTo x="0" y="0"/>
              </wp:wrapPolygon>
            </wp:wrapTight>
            <wp:docPr id="1" name="Picture 1" descr="NUST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ST 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EA9" w:rsidRPr="00B17EA9">
        <w:rPr>
          <w:rFonts w:ascii="Arial" w:hAnsi="Arial" w:cs="Arial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2C3F8" wp14:editId="23E4C68E">
                <wp:simplePos x="0" y="0"/>
                <wp:positionH relativeFrom="column">
                  <wp:posOffset>5561330</wp:posOffset>
                </wp:positionH>
                <wp:positionV relativeFrom="paragraph">
                  <wp:posOffset>-76464</wp:posOffset>
                </wp:positionV>
                <wp:extent cx="1570008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0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EA9" w:rsidRDefault="00B17EA9" w:rsidP="00B17EA9">
                            <w:pPr>
                              <w:spacing w:after="0" w:line="240" w:lineRule="auto"/>
                            </w:pPr>
                            <w:r>
                              <w:t xml:space="preserve">BACHELOR </w:t>
                            </w:r>
                            <w:r w:rsidR="0045735C">
                              <w:t xml:space="preserve">IN ECONOMICS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9pt;margin-top:-6pt;width:123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" filled="f" stroked="f">
                <v:textbox style="mso-fit-shape-to-text:t">
                  <w:txbxContent>
                    <w:p w:rsidR="00B17EA9" w:rsidRDefault="00B17EA9" w:rsidP="00B17EA9">
                      <w:pPr>
                        <w:spacing w:after="0" w:line="240" w:lineRule="auto"/>
                      </w:pPr>
                      <w:r>
                        <w:t xml:space="preserve">BACHELOR </w:t>
                      </w:r>
                      <w:r w:rsidR="0045735C">
                        <w:t xml:space="preserve">IN ECONOMICS </w:t>
                      </w:r>
                    </w:p>
                  </w:txbxContent>
                </v:textbox>
              </v:shape>
            </w:pict>
          </mc:Fallback>
        </mc:AlternateContent>
      </w:r>
    </w:p>
    <w:p w:rsidR="00512AED" w:rsidRDefault="00512AED" w:rsidP="00094D97">
      <w:pPr>
        <w:jc w:val="center"/>
        <w:rPr>
          <w:rFonts w:ascii="Arial" w:hAnsi="Arial" w:cs="Arial"/>
          <w:b/>
          <w:sz w:val="40"/>
          <w:szCs w:val="28"/>
        </w:rPr>
      </w:pPr>
    </w:p>
    <w:p w:rsidR="00512AED" w:rsidRDefault="00512AED" w:rsidP="00094D97">
      <w:pPr>
        <w:jc w:val="center"/>
        <w:rPr>
          <w:rFonts w:ascii="Arial" w:hAnsi="Arial" w:cs="Arial"/>
          <w:b/>
          <w:sz w:val="40"/>
          <w:szCs w:val="28"/>
        </w:rPr>
      </w:pPr>
    </w:p>
    <w:p w:rsidR="00094D97" w:rsidRPr="00512AED" w:rsidRDefault="00094D97" w:rsidP="00094D97">
      <w:pPr>
        <w:jc w:val="center"/>
        <w:rPr>
          <w:rFonts w:ascii="Arial" w:hAnsi="Arial" w:cs="Arial"/>
          <w:b/>
          <w:sz w:val="40"/>
          <w:szCs w:val="28"/>
        </w:rPr>
      </w:pPr>
      <w:r w:rsidRPr="00512AED">
        <w:rPr>
          <w:rFonts w:ascii="Arial" w:hAnsi="Arial" w:cs="Arial"/>
          <w:b/>
          <w:sz w:val="40"/>
          <w:szCs w:val="28"/>
        </w:rPr>
        <w:t>S</w:t>
      </w:r>
      <w:r w:rsidRPr="00512AED">
        <w:rPr>
          <w:rFonts w:ascii="Arial" w:hAnsi="Arial" w:cs="Arial"/>
          <w:b/>
          <w:sz w:val="40"/>
          <w:szCs w:val="28"/>
          <w:vertAlign w:val="superscript"/>
        </w:rPr>
        <w:t>3</w:t>
      </w:r>
      <w:r w:rsidRPr="00512AED">
        <w:rPr>
          <w:rFonts w:ascii="Arial" w:hAnsi="Arial" w:cs="Arial"/>
          <w:b/>
          <w:sz w:val="40"/>
          <w:szCs w:val="28"/>
        </w:rPr>
        <w:t>H</w:t>
      </w:r>
    </w:p>
    <w:p w:rsidR="00094D97" w:rsidRPr="00222EF6" w:rsidRDefault="00094D97" w:rsidP="00B175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NATIONAL UNIVERSITY OF SCIENCES &amp; TECHNOLOGY</w:t>
      </w:r>
    </w:p>
    <w:p w:rsidR="00094D97" w:rsidRPr="00222EF6" w:rsidRDefault="00094D97" w:rsidP="00B175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SCHOOL OF SOCIAL SCIENCES &amp; HUMANIT</w:t>
      </w:r>
      <w:r w:rsidR="0059614E">
        <w:rPr>
          <w:rFonts w:ascii="Arial" w:hAnsi="Arial" w:cs="Arial"/>
          <w:b/>
          <w:sz w:val="28"/>
          <w:szCs w:val="28"/>
        </w:rPr>
        <w:t>I</w:t>
      </w:r>
      <w:r w:rsidRPr="00222EF6">
        <w:rPr>
          <w:rFonts w:ascii="Arial" w:hAnsi="Arial" w:cs="Arial"/>
          <w:b/>
          <w:sz w:val="28"/>
          <w:szCs w:val="28"/>
        </w:rPr>
        <w:t xml:space="preserve">ES </w:t>
      </w:r>
    </w:p>
    <w:p w:rsidR="00094D97" w:rsidRPr="00222EF6" w:rsidRDefault="00094D97" w:rsidP="00094D97">
      <w:pPr>
        <w:jc w:val="center"/>
        <w:rPr>
          <w:rFonts w:ascii="Arial" w:hAnsi="Arial" w:cs="Arial"/>
          <w:b/>
          <w:sz w:val="28"/>
          <w:szCs w:val="28"/>
        </w:rPr>
      </w:pPr>
    </w:p>
    <w:p w:rsidR="00094D97" w:rsidRDefault="00094D97" w:rsidP="00094D9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2EF6">
        <w:rPr>
          <w:rFonts w:ascii="Arial" w:hAnsi="Arial" w:cs="Arial"/>
          <w:b/>
          <w:sz w:val="28"/>
          <w:szCs w:val="28"/>
          <w:u w:val="single"/>
        </w:rPr>
        <w:t xml:space="preserve">BACHELOR OF ECONOMICS PROJECT WORK </w:t>
      </w:r>
    </w:p>
    <w:p w:rsidR="00B175C5" w:rsidRPr="0063718D" w:rsidRDefault="00B175C5" w:rsidP="00B175C5">
      <w:pPr>
        <w:spacing w:line="360" w:lineRule="auto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I HEREBY RECOMMEND THAT THE DISSERTATION PREPARED UNDER MY SUPERVISION BY: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1:</w:t>
      </w:r>
      <w:r>
        <w:rPr>
          <w:rFonts w:ascii="Arial" w:hAnsi="Arial" w:cs="Arial"/>
          <w:sz w:val="24"/>
          <w:szCs w:val="28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CD0503">
        <w:rPr>
          <w:rFonts w:ascii="Arial" w:hAnsi="Arial" w:cs="Arial"/>
          <w:b/>
          <w:sz w:val="24"/>
          <w:szCs w:val="28"/>
          <w:u w:val="single"/>
        </w:rPr>
        <w:t>_________________</w:t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</w:p>
    <w:p w:rsidR="00B175C5" w:rsidRPr="0063718D" w:rsidRDefault="00B175C5" w:rsidP="00B175C5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2:</w:t>
      </w:r>
      <w:r>
        <w:rPr>
          <w:rFonts w:ascii="Arial" w:hAnsi="Arial" w:cs="Arial"/>
          <w:sz w:val="24"/>
          <w:szCs w:val="28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CD0503">
        <w:rPr>
          <w:rFonts w:ascii="Arial" w:hAnsi="Arial" w:cs="Arial"/>
          <w:b/>
          <w:sz w:val="24"/>
          <w:szCs w:val="28"/>
          <w:u w:val="single"/>
        </w:rPr>
        <w:t>_________________</w:t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</w:p>
    <w:p w:rsidR="00B175C5" w:rsidRPr="0063718D" w:rsidRDefault="00B175C5" w:rsidP="00B175C5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3:</w:t>
      </w:r>
      <w:r>
        <w:rPr>
          <w:rFonts w:ascii="Arial" w:hAnsi="Arial" w:cs="Arial"/>
          <w:sz w:val="24"/>
          <w:szCs w:val="28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CD0503">
        <w:rPr>
          <w:rFonts w:ascii="Arial" w:hAnsi="Arial" w:cs="Arial"/>
          <w:b/>
          <w:sz w:val="24"/>
          <w:szCs w:val="28"/>
          <w:u w:val="single"/>
        </w:rPr>
        <w:t>___________</w:t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  <w:r w:rsidR="0063718D">
        <w:rPr>
          <w:rFonts w:ascii="Arial" w:hAnsi="Arial" w:cs="Arial"/>
          <w:b/>
          <w:sz w:val="24"/>
          <w:szCs w:val="28"/>
          <w:u w:val="single"/>
        </w:rPr>
        <w:tab/>
      </w:r>
    </w:p>
    <w:p w:rsidR="00FB0472" w:rsidRDefault="00FB0472" w:rsidP="00B175C5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ENTITLED: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FB0472" w:rsidRDefault="00FB0472" w:rsidP="00B175C5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FB0472" w:rsidRDefault="00FB0472" w:rsidP="00B175C5">
      <w:pPr>
        <w:rPr>
          <w:rFonts w:ascii="Arial" w:hAnsi="Arial" w:cs="Arial"/>
          <w:b/>
          <w:sz w:val="24"/>
          <w:szCs w:val="28"/>
        </w:rPr>
      </w:pPr>
      <w:r w:rsidRPr="00FB0472">
        <w:rPr>
          <w:rFonts w:ascii="Arial" w:hAnsi="Arial" w:cs="Arial"/>
          <w:b/>
          <w:sz w:val="24"/>
          <w:szCs w:val="28"/>
        </w:rPr>
        <w:t>BE AC</w:t>
      </w:r>
      <w:r>
        <w:rPr>
          <w:rFonts w:ascii="Arial" w:hAnsi="Arial" w:cs="Arial"/>
          <w:b/>
          <w:sz w:val="24"/>
          <w:szCs w:val="28"/>
        </w:rPr>
        <w:t>CEPTED AND IS AWARDED GRADE IN THE FOLLOWING MANNER:-</w:t>
      </w:r>
    </w:p>
    <w:p w:rsidR="00FB0472" w:rsidRDefault="00FB0472" w:rsidP="00B175C5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>1.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  <w:t>_____</w:t>
      </w:r>
    </w:p>
    <w:p w:rsidR="00FB0472" w:rsidRDefault="00FB0472" w:rsidP="00B175C5">
      <w:pPr>
        <w:rPr>
          <w:rFonts w:ascii="Arial" w:hAnsi="Arial" w:cs="Arial"/>
          <w:b/>
          <w:sz w:val="24"/>
          <w:szCs w:val="28"/>
          <w:u w:val="single"/>
        </w:rPr>
      </w:pPr>
      <w:r w:rsidRPr="00FB0472">
        <w:rPr>
          <w:rFonts w:ascii="Arial" w:hAnsi="Arial" w:cs="Arial"/>
          <w:b/>
          <w:sz w:val="24"/>
          <w:szCs w:val="28"/>
        </w:rPr>
        <w:t>2.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FB0472" w:rsidRDefault="00FB0472" w:rsidP="00B175C5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>3.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Supervisor / Advisor:</w:t>
      </w:r>
      <w:r>
        <w:rPr>
          <w:rFonts w:ascii="Arial" w:hAnsi="Arial" w:cs="Arial"/>
          <w:sz w:val="24"/>
          <w:szCs w:val="28"/>
        </w:rPr>
        <w:tab/>
        <w:t>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b/>
          <w:sz w:val="24"/>
          <w:szCs w:val="28"/>
        </w:rPr>
        <w:t>HoD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Economics: </w:t>
      </w:r>
      <w:r w:rsidR="00447F66">
        <w:rPr>
          <w:rFonts w:ascii="Arial" w:hAnsi="Arial" w:cs="Arial"/>
          <w:b/>
          <w:sz w:val="24"/>
          <w:szCs w:val="28"/>
          <w:u w:val="single"/>
        </w:rPr>
        <w:t xml:space="preserve"> Dr. </w:t>
      </w:r>
      <w:proofErr w:type="spellStart"/>
      <w:r w:rsidR="00447F66">
        <w:rPr>
          <w:rFonts w:ascii="Arial" w:hAnsi="Arial" w:cs="Arial"/>
          <w:b/>
          <w:sz w:val="24"/>
          <w:szCs w:val="28"/>
          <w:u w:val="single"/>
        </w:rPr>
        <w:t>Ather</w:t>
      </w:r>
      <w:proofErr w:type="spellEnd"/>
      <w:r w:rsidR="00447F66">
        <w:rPr>
          <w:rFonts w:ascii="Arial" w:hAnsi="Arial" w:cs="Arial"/>
          <w:b/>
          <w:sz w:val="24"/>
          <w:szCs w:val="28"/>
          <w:u w:val="single"/>
        </w:rPr>
        <w:t xml:space="preserve"> </w:t>
      </w:r>
      <w:proofErr w:type="spellStart"/>
      <w:r w:rsidR="00447F66">
        <w:rPr>
          <w:rFonts w:ascii="Arial" w:hAnsi="Arial" w:cs="Arial"/>
          <w:b/>
          <w:sz w:val="24"/>
          <w:szCs w:val="28"/>
          <w:u w:val="single"/>
        </w:rPr>
        <w:t>Maqsood</w:t>
      </w:r>
      <w:proofErr w:type="spellEnd"/>
      <w:r w:rsidR="002E65D0">
        <w:rPr>
          <w:rFonts w:ascii="Arial" w:hAnsi="Arial" w:cs="Arial"/>
          <w:b/>
          <w:sz w:val="24"/>
          <w:szCs w:val="28"/>
          <w:u w:val="single"/>
        </w:rPr>
        <w:t xml:space="preserve"> Ahmed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523496" w:rsidRDefault="00523496" w:rsidP="00B175C5">
      <w:pPr>
        <w:rPr>
          <w:rFonts w:ascii="Arial" w:hAnsi="Arial" w:cs="Arial"/>
          <w:sz w:val="24"/>
          <w:szCs w:val="28"/>
        </w:rPr>
      </w:pPr>
    </w:p>
    <w:p w:rsidR="00523496" w:rsidRDefault="00523496" w:rsidP="0052349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Principal / Dean S</w:t>
      </w:r>
      <w:r>
        <w:rPr>
          <w:rFonts w:ascii="Arial" w:hAnsi="Arial" w:cs="Arial"/>
          <w:b/>
          <w:sz w:val="24"/>
          <w:szCs w:val="28"/>
          <w:vertAlign w:val="superscript"/>
        </w:rPr>
        <w:t>3</w:t>
      </w:r>
      <w:r>
        <w:rPr>
          <w:rFonts w:ascii="Arial" w:hAnsi="Arial" w:cs="Arial"/>
          <w:b/>
          <w:sz w:val="24"/>
          <w:szCs w:val="28"/>
        </w:rPr>
        <w:t>H:</w:t>
      </w:r>
      <w:r w:rsidR="00A53FE2">
        <w:rPr>
          <w:rFonts w:ascii="Arial" w:hAnsi="Arial" w:cs="Arial"/>
          <w:b/>
          <w:sz w:val="24"/>
          <w:szCs w:val="28"/>
          <w:u w:val="single"/>
        </w:rPr>
        <w:t xml:space="preserve"> Dr. Ashfaque H. Khan</w:t>
      </w:r>
      <w:r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Signature: ____________</w:t>
      </w:r>
    </w:p>
    <w:p w:rsidR="00523496" w:rsidRDefault="00523496" w:rsidP="0052349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523496" w:rsidRDefault="00523496" w:rsidP="00B175C5">
      <w:pPr>
        <w:rPr>
          <w:rFonts w:ascii="Arial" w:hAnsi="Arial" w:cs="Arial"/>
          <w:b/>
          <w:sz w:val="24"/>
          <w:szCs w:val="28"/>
        </w:rPr>
      </w:pPr>
    </w:p>
    <w:p w:rsidR="00791FCE" w:rsidRDefault="00791FCE" w:rsidP="00B175C5">
      <w:pPr>
        <w:rPr>
          <w:rFonts w:ascii="Arial" w:hAnsi="Arial" w:cs="Arial"/>
          <w:b/>
          <w:sz w:val="24"/>
          <w:szCs w:val="28"/>
        </w:rPr>
      </w:pPr>
    </w:p>
    <w:p w:rsidR="00CF56C9" w:rsidRDefault="00AA159B" w:rsidP="00B175C5">
      <w:pPr>
        <w:rPr>
          <w:rFonts w:ascii="Arial" w:hAnsi="Arial" w:cs="Arial"/>
          <w:b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3052DA5" wp14:editId="18B4D914">
            <wp:simplePos x="0" y="0"/>
            <wp:positionH relativeFrom="column">
              <wp:posOffset>2347595</wp:posOffset>
            </wp:positionH>
            <wp:positionV relativeFrom="paragraph">
              <wp:posOffset>328295</wp:posOffset>
            </wp:positionV>
            <wp:extent cx="120650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145" y="21146"/>
                <wp:lineTo x="21145" y="0"/>
                <wp:lineTo x="0" y="0"/>
              </wp:wrapPolygon>
            </wp:wrapTight>
            <wp:docPr id="3" name="Picture 3" descr="NUST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ST Ne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6C9" w:rsidRDefault="00CF56C9" w:rsidP="00CF56C9">
      <w:pPr>
        <w:jc w:val="center"/>
        <w:rPr>
          <w:rFonts w:ascii="Arial" w:hAnsi="Arial" w:cs="Arial"/>
          <w:sz w:val="28"/>
          <w:szCs w:val="28"/>
        </w:rPr>
      </w:pPr>
      <w:r w:rsidRPr="00B17EA9">
        <w:rPr>
          <w:rFonts w:ascii="Arial" w:hAnsi="Arial" w:cs="Arial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3EB3A" wp14:editId="4BD41A63">
                <wp:simplePos x="0" y="0"/>
                <wp:positionH relativeFrom="column">
                  <wp:posOffset>5561330</wp:posOffset>
                </wp:positionH>
                <wp:positionV relativeFrom="paragraph">
                  <wp:posOffset>3546</wp:posOffset>
                </wp:positionV>
                <wp:extent cx="1570008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0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000" w:rsidRDefault="00921000" w:rsidP="00921000">
                            <w:pPr>
                              <w:spacing w:after="0" w:line="240" w:lineRule="auto"/>
                            </w:pPr>
                            <w:r>
                              <w:t xml:space="preserve">BACHELOR IN ECONOMICS </w:t>
                            </w:r>
                          </w:p>
                          <w:p w:rsidR="00CF56C9" w:rsidRDefault="00CF56C9" w:rsidP="00CF56C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7.9pt;margin-top:.3pt;width:123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" filled="f" stroked="f">
                <v:textbox style="mso-fit-shape-to-text:t">
                  <w:txbxContent>
                    <w:p w:rsidR="00921000" w:rsidRDefault="00921000" w:rsidP="00921000">
                      <w:pPr>
                        <w:spacing w:after="0" w:line="240" w:lineRule="auto"/>
                      </w:pPr>
                      <w:r>
                        <w:t xml:space="preserve">BACHELOR IN ECONOMICS </w:t>
                      </w:r>
                    </w:p>
                    <w:p w:rsidR="00CF56C9" w:rsidRDefault="00CF56C9" w:rsidP="00CF56C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CF56C9" w:rsidRDefault="00CF56C9" w:rsidP="00CF56C9">
      <w:pPr>
        <w:jc w:val="center"/>
        <w:rPr>
          <w:rFonts w:ascii="Arial" w:hAnsi="Arial" w:cs="Arial"/>
          <w:b/>
          <w:sz w:val="40"/>
          <w:szCs w:val="28"/>
        </w:rPr>
      </w:pPr>
    </w:p>
    <w:p w:rsidR="00CF56C9" w:rsidRDefault="00CF56C9" w:rsidP="00CF56C9">
      <w:pPr>
        <w:jc w:val="center"/>
        <w:rPr>
          <w:rFonts w:ascii="Arial" w:hAnsi="Arial" w:cs="Arial"/>
          <w:b/>
          <w:sz w:val="40"/>
          <w:szCs w:val="28"/>
        </w:rPr>
      </w:pPr>
    </w:p>
    <w:p w:rsidR="00CF56C9" w:rsidRPr="00512AED" w:rsidRDefault="00CF56C9" w:rsidP="00CF56C9">
      <w:pPr>
        <w:jc w:val="center"/>
        <w:rPr>
          <w:rFonts w:ascii="Arial" w:hAnsi="Arial" w:cs="Arial"/>
          <w:b/>
          <w:sz w:val="40"/>
          <w:szCs w:val="28"/>
        </w:rPr>
      </w:pPr>
      <w:r w:rsidRPr="00512AED">
        <w:rPr>
          <w:rFonts w:ascii="Arial" w:hAnsi="Arial" w:cs="Arial"/>
          <w:b/>
          <w:sz w:val="40"/>
          <w:szCs w:val="28"/>
        </w:rPr>
        <w:t>S</w:t>
      </w:r>
      <w:r w:rsidRPr="00512AED">
        <w:rPr>
          <w:rFonts w:ascii="Arial" w:hAnsi="Arial" w:cs="Arial"/>
          <w:b/>
          <w:sz w:val="40"/>
          <w:szCs w:val="28"/>
          <w:vertAlign w:val="superscript"/>
        </w:rPr>
        <w:t>3</w:t>
      </w:r>
      <w:r w:rsidRPr="00512AED">
        <w:rPr>
          <w:rFonts w:ascii="Arial" w:hAnsi="Arial" w:cs="Arial"/>
          <w:b/>
          <w:sz w:val="40"/>
          <w:szCs w:val="28"/>
        </w:rPr>
        <w:t>H</w:t>
      </w:r>
    </w:p>
    <w:p w:rsidR="00CF56C9" w:rsidRPr="00222EF6" w:rsidRDefault="00CF56C9" w:rsidP="00CF56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NATIONAL UNIVERSITY OF SCIENCES &amp; TECHNOLOGY</w:t>
      </w:r>
    </w:p>
    <w:p w:rsidR="00CF56C9" w:rsidRPr="00222EF6" w:rsidRDefault="00CF56C9" w:rsidP="00CF56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SCHOOL OF SOCIAL SCIENCES &amp; HUMANIT</w:t>
      </w:r>
      <w:r w:rsidR="0059614E">
        <w:rPr>
          <w:rFonts w:ascii="Arial" w:hAnsi="Arial" w:cs="Arial"/>
          <w:b/>
          <w:sz w:val="28"/>
          <w:szCs w:val="28"/>
        </w:rPr>
        <w:t>I</w:t>
      </w:r>
      <w:r w:rsidRPr="00222EF6">
        <w:rPr>
          <w:rFonts w:ascii="Arial" w:hAnsi="Arial" w:cs="Arial"/>
          <w:b/>
          <w:sz w:val="28"/>
          <w:szCs w:val="28"/>
        </w:rPr>
        <w:t xml:space="preserve">ES </w:t>
      </w:r>
    </w:p>
    <w:p w:rsidR="00CF56C9" w:rsidRPr="00222EF6" w:rsidRDefault="00CF56C9" w:rsidP="00CF56C9">
      <w:pPr>
        <w:jc w:val="center"/>
        <w:rPr>
          <w:rFonts w:ascii="Arial" w:hAnsi="Arial" w:cs="Arial"/>
          <w:b/>
          <w:sz w:val="28"/>
          <w:szCs w:val="28"/>
        </w:rPr>
      </w:pPr>
    </w:p>
    <w:p w:rsidR="00CF56C9" w:rsidRDefault="00CF56C9" w:rsidP="00CF56C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2EF6">
        <w:rPr>
          <w:rFonts w:ascii="Arial" w:hAnsi="Arial" w:cs="Arial"/>
          <w:b/>
          <w:sz w:val="28"/>
          <w:szCs w:val="28"/>
          <w:u w:val="single"/>
        </w:rPr>
        <w:t xml:space="preserve">BACHELOR OF ECONOMICS PROJECT WORK </w:t>
      </w:r>
    </w:p>
    <w:p w:rsidR="00CF56C9" w:rsidRDefault="00CF56C9" w:rsidP="00CF56C9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I HEREBY RECOMMEND THAT THE DISSERTATION PREPARED UNDER MY SUPERVISION BY: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CF56C9" w:rsidRDefault="00CF56C9" w:rsidP="00CF56C9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:rsidR="00CF56C9" w:rsidRDefault="00CF56C9" w:rsidP="00CF56C9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ENTITLED: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CF56C9" w:rsidRDefault="00CF56C9" w:rsidP="00CF56C9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CF56C9" w:rsidRDefault="00CF56C9" w:rsidP="00CF56C9">
      <w:pPr>
        <w:rPr>
          <w:rFonts w:ascii="Arial" w:hAnsi="Arial" w:cs="Arial"/>
          <w:b/>
          <w:sz w:val="24"/>
          <w:szCs w:val="28"/>
        </w:rPr>
      </w:pPr>
      <w:r w:rsidRPr="00FB0472">
        <w:rPr>
          <w:rFonts w:ascii="Arial" w:hAnsi="Arial" w:cs="Arial"/>
          <w:b/>
          <w:sz w:val="24"/>
          <w:szCs w:val="28"/>
        </w:rPr>
        <w:t>BE AC</w:t>
      </w:r>
      <w:r>
        <w:rPr>
          <w:rFonts w:ascii="Arial" w:hAnsi="Arial" w:cs="Arial"/>
          <w:b/>
          <w:sz w:val="24"/>
          <w:szCs w:val="28"/>
        </w:rPr>
        <w:t>CEPTED AND IS AWARDED GRADE ______________</w:t>
      </w: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Supervisor / Advisor:</w:t>
      </w:r>
      <w:r>
        <w:rPr>
          <w:rFonts w:ascii="Arial" w:hAnsi="Arial" w:cs="Arial"/>
          <w:sz w:val="24"/>
          <w:szCs w:val="28"/>
        </w:rPr>
        <w:tab/>
        <w:t>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b/>
          <w:sz w:val="24"/>
          <w:szCs w:val="28"/>
        </w:rPr>
        <w:t>HoD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Economics: </w:t>
      </w:r>
      <w:r w:rsidR="00131B38">
        <w:rPr>
          <w:rFonts w:ascii="Arial" w:hAnsi="Arial" w:cs="Arial"/>
          <w:b/>
          <w:sz w:val="24"/>
          <w:szCs w:val="28"/>
          <w:u w:val="single"/>
        </w:rPr>
        <w:t xml:space="preserve">Dr. </w:t>
      </w:r>
      <w:proofErr w:type="spellStart"/>
      <w:r w:rsidR="00131B38">
        <w:rPr>
          <w:rFonts w:ascii="Arial" w:hAnsi="Arial" w:cs="Arial"/>
          <w:b/>
          <w:sz w:val="24"/>
          <w:szCs w:val="28"/>
          <w:u w:val="single"/>
        </w:rPr>
        <w:t>Ather</w:t>
      </w:r>
      <w:proofErr w:type="spellEnd"/>
      <w:r w:rsidR="00131B38">
        <w:rPr>
          <w:rFonts w:ascii="Arial" w:hAnsi="Arial" w:cs="Arial"/>
          <w:b/>
          <w:sz w:val="24"/>
          <w:szCs w:val="28"/>
          <w:u w:val="single"/>
        </w:rPr>
        <w:t xml:space="preserve"> </w:t>
      </w:r>
      <w:proofErr w:type="spellStart"/>
      <w:r w:rsidR="00131B38">
        <w:rPr>
          <w:rFonts w:ascii="Arial" w:hAnsi="Arial" w:cs="Arial"/>
          <w:b/>
          <w:sz w:val="24"/>
          <w:szCs w:val="28"/>
          <w:u w:val="single"/>
        </w:rPr>
        <w:t>Maqsood</w:t>
      </w:r>
      <w:proofErr w:type="spellEnd"/>
      <w:r w:rsidR="00131B38">
        <w:rPr>
          <w:rFonts w:ascii="Arial" w:hAnsi="Arial" w:cs="Arial"/>
          <w:b/>
          <w:sz w:val="24"/>
          <w:szCs w:val="28"/>
          <w:u w:val="single"/>
        </w:rPr>
        <w:t xml:space="preserve"> Ahmed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Principal / Dean S</w:t>
      </w:r>
      <w:r>
        <w:rPr>
          <w:rFonts w:ascii="Arial" w:hAnsi="Arial" w:cs="Arial"/>
          <w:b/>
          <w:sz w:val="24"/>
          <w:szCs w:val="28"/>
          <w:vertAlign w:val="superscript"/>
        </w:rPr>
        <w:t>3</w:t>
      </w:r>
      <w:r>
        <w:rPr>
          <w:rFonts w:ascii="Arial" w:hAnsi="Arial" w:cs="Arial"/>
          <w:b/>
          <w:sz w:val="24"/>
          <w:szCs w:val="28"/>
        </w:rPr>
        <w:t>H:</w:t>
      </w:r>
      <w:r>
        <w:rPr>
          <w:rFonts w:ascii="Arial" w:hAnsi="Arial" w:cs="Arial"/>
          <w:b/>
          <w:sz w:val="24"/>
          <w:szCs w:val="28"/>
          <w:u w:val="single"/>
        </w:rPr>
        <w:t xml:space="preserve"> Dr. Ashfaque H. Khan</w:t>
      </w:r>
      <w:r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Signature: ____________</w:t>
      </w:r>
    </w:p>
    <w:p w:rsidR="00CF56C9" w:rsidRDefault="00CF56C9" w:rsidP="00CF56C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CF56C9" w:rsidRPr="00523496" w:rsidRDefault="00CF56C9" w:rsidP="00CF56C9">
      <w:pPr>
        <w:rPr>
          <w:rFonts w:ascii="Arial" w:hAnsi="Arial" w:cs="Arial"/>
          <w:b/>
          <w:sz w:val="24"/>
          <w:szCs w:val="28"/>
        </w:rPr>
      </w:pPr>
    </w:p>
    <w:p w:rsidR="00523496" w:rsidRPr="00523496" w:rsidRDefault="00CF56C9" w:rsidP="00D56CA7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bookmarkStart w:id="0" w:name="_GoBack"/>
      <w:bookmarkEnd w:id="0"/>
    </w:p>
    <w:sectPr w:rsidR="00523496" w:rsidRPr="00523496" w:rsidSect="007A42E3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09"/>
    <w:rsid w:val="00000786"/>
    <w:rsid w:val="00006AB8"/>
    <w:rsid w:val="0001696F"/>
    <w:rsid w:val="000223BC"/>
    <w:rsid w:val="00022781"/>
    <w:rsid w:val="00026FF5"/>
    <w:rsid w:val="00027402"/>
    <w:rsid w:val="00032577"/>
    <w:rsid w:val="0003279C"/>
    <w:rsid w:val="00035893"/>
    <w:rsid w:val="000367F8"/>
    <w:rsid w:val="0003781E"/>
    <w:rsid w:val="00044E09"/>
    <w:rsid w:val="00045102"/>
    <w:rsid w:val="00046581"/>
    <w:rsid w:val="000479E2"/>
    <w:rsid w:val="00051E8F"/>
    <w:rsid w:val="00052EF0"/>
    <w:rsid w:val="000562DF"/>
    <w:rsid w:val="00056609"/>
    <w:rsid w:val="0005687F"/>
    <w:rsid w:val="0006068D"/>
    <w:rsid w:val="0006383C"/>
    <w:rsid w:val="00064E25"/>
    <w:rsid w:val="00065E59"/>
    <w:rsid w:val="0007250B"/>
    <w:rsid w:val="000760CB"/>
    <w:rsid w:val="000840E2"/>
    <w:rsid w:val="000863F2"/>
    <w:rsid w:val="00087EE8"/>
    <w:rsid w:val="00094D97"/>
    <w:rsid w:val="000A4D2C"/>
    <w:rsid w:val="000B5365"/>
    <w:rsid w:val="000B6068"/>
    <w:rsid w:val="000C04AE"/>
    <w:rsid w:val="000C29C6"/>
    <w:rsid w:val="000E07C1"/>
    <w:rsid w:val="000E2F31"/>
    <w:rsid w:val="000E324C"/>
    <w:rsid w:val="000E4CBA"/>
    <w:rsid w:val="000E51F6"/>
    <w:rsid w:val="000E5F2A"/>
    <w:rsid w:val="000E6A75"/>
    <w:rsid w:val="000F10E8"/>
    <w:rsid w:val="000F3E54"/>
    <w:rsid w:val="000F4F04"/>
    <w:rsid w:val="000F5CEB"/>
    <w:rsid w:val="00101FF4"/>
    <w:rsid w:val="00104173"/>
    <w:rsid w:val="0011177C"/>
    <w:rsid w:val="001127FB"/>
    <w:rsid w:val="001128B5"/>
    <w:rsid w:val="00112D48"/>
    <w:rsid w:val="001146D2"/>
    <w:rsid w:val="00115C5D"/>
    <w:rsid w:val="00131B38"/>
    <w:rsid w:val="001324F8"/>
    <w:rsid w:val="0013456C"/>
    <w:rsid w:val="001430DB"/>
    <w:rsid w:val="00143A36"/>
    <w:rsid w:val="00144BDC"/>
    <w:rsid w:val="00146C1F"/>
    <w:rsid w:val="00150B80"/>
    <w:rsid w:val="00154631"/>
    <w:rsid w:val="00156603"/>
    <w:rsid w:val="00157DE7"/>
    <w:rsid w:val="00160170"/>
    <w:rsid w:val="0016205A"/>
    <w:rsid w:val="00164B5D"/>
    <w:rsid w:val="001679A9"/>
    <w:rsid w:val="001738F6"/>
    <w:rsid w:val="00181668"/>
    <w:rsid w:val="00184DFD"/>
    <w:rsid w:val="00192448"/>
    <w:rsid w:val="00193135"/>
    <w:rsid w:val="00193B5B"/>
    <w:rsid w:val="00194175"/>
    <w:rsid w:val="0019448F"/>
    <w:rsid w:val="00197254"/>
    <w:rsid w:val="001A0D20"/>
    <w:rsid w:val="001A3B06"/>
    <w:rsid w:val="001A42A6"/>
    <w:rsid w:val="001B2D9C"/>
    <w:rsid w:val="001C109B"/>
    <w:rsid w:val="001C1C80"/>
    <w:rsid w:val="001C3236"/>
    <w:rsid w:val="001C35AF"/>
    <w:rsid w:val="001C46C1"/>
    <w:rsid w:val="001C5E83"/>
    <w:rsid w:val="001C67C6"/>
    <w:rsid w:val="001C7E92"/>
    <w:rsid w:val="001D23D9"/>
    <w:rsid w:val="001D2FBB"/>
    <w:rsid w:val="001D47E6"/>
    <w:rsid w:val="001E64A0"/>
    <w:rsid w:val="001F23AA"/>
    <w:rsid w:val="001F2A86"/>
    <w:rsid w:val="00201E92"/>
    <w:rsid w:val="0022297E"/>
    <w:rsid w:val="00222EF6"/>
    <w:rsid w:val="00223C55"/>
    <w:rsid w:val="002243B3"/>
    <w:rsid w:val="00226FD9"/>
    <w:rsid w:val="00241BB4"/>
    <w:rsid w:val="00245B76"/>
    <w:rsid w:val="00245BE4"/>
    <w:rsid w:val="00246126"/>
    <w:rsid w:val="00250383"/>
    <w:rsid w:val="002524EA"/>
    <w:rsid w:val="0025276F"/>
    <w:rsid w:val="002574E7"/>
    <w:rsid w:val="00263646"/>
    <w:rsid w:val="00264854"/>
    <w:rsid w:val="00270C7D"/>
    <w:rsid w:val="00272C51"/>
    <w:rsid w:val="0027395F"/>
    <w:rsid w:val="00274F01"/>
    <w:rsid w:val="00280A18"/>
    <w:rsid w:val="00280BDA"/>
    <w:rsid w:val="0028458D"/>
    <w:rsid w:val="0028692B"/>
    <w:rsid w:val="00286C19"/>
    <w:rsid w:val="00287B60"/>
    <w:rsid w:val="00293486"/>
    <w:rsid w:val="00293C3A"/>
    <w:rsid w:val="0029555D"/>
    <w:rsid w:val="002A0E9F"/>
    <w:rsid w:val="002A79C3"/>
    <w:rsid w:val="002B2770"/>
    <w:rsid w:val="002B292D"/>
    <w:rsid w:val="002C200C"/>
    <w:rsid w:val="002C29CB"/>
    <w:rsid w:val="002C5532"/>
    <w:rsid w:val="002D17EB"/>
    <w:rsid w:val="002D26A3"/>
    <w:rsid w:val="002D462F"/>
    <w:rsid w:val="002D4653"/>
    <w:rsid w:val="002D5FF2"/>
    <w:rsid w:val="002D7BCB"/>
    <w:rsid w:val="002E65D0"/>
    <w:rsid w:val="002F659C"/>
    <w:rsid w:val="00302F55"/>
    <w:rsid w:val="003038FE"/>
    <w:rsid w:val="0030653B"/>
    <w:rsid w:val="00311476"/>
    <w:rsid w:val="003119B4"/>
    <w:rsid w:val="0032219E"/>
    <w:rsid w:val="0032334F"/>
    <w:rsid w:val="00324BA6"/>
    <w:rsid w:val="003260C7"/>
    <w:rsid w:val="00330403"/>
    <w:rsid w:val="003307D1"/>
    <w:rsid w:val="00331C41"/>
    <w:rsid w:val="003341EC"/>
    <w:rsid w:val="00337CBF"/>
    <w:rsid w:val="0034038A"/>
    <w:rsid w:val="00341E30"/>
    <w:rsid w:val="00342E3B"/>
    <w:rsid w:val="003436C1"/>
    <w:rsid w:val="00346E50"/>
    <w:rsid w:val="00362CC5"/>
    <w:rsid w:val="003655E7"/>
    <w:rsid w:val="00365FB3"/>
    <w:rsid w:val="003674BF"/>
    <w:rsid w:val="00371864"/>
    <w:rsid w:val="0037534B"/>
    <w:rsid w:val="00381B61"/>
    <w:rsid w:val="00384065"/>
    <w:rsid w:val="003856E8"/>
    <w:rsid w:val="00391890"/>
    <w:rsid w:val="00392A13"/>
    <w:rsid w:val="00395ECC"/>
    <w:rsid w:val="00397153"/>
    <w:rsid w:val="003A09A2"/>
    <w:rsid w:val="003A13D7"/>
    <w:rsid w:val="003A1656"/>
    <w:rsid w:val="003A1F1E"/>
    <w:rsid w:val="003A28F0"/>
    <w:rsid w:val="003A4352"/>
    <w:rsid w:val="003B2FE2"/>
    <w:rsid w:val="003C1CCE"/>
    <w:rsid w:val="003C2A65"/>
    <w:rsid w:val="003C5269"/>
    <w:rsid w:val="003C6130"/>
    <w:rsid w:val="003D2FF9"/>
    <w:rsid w:val="003D5124"/>
    <w:rsid w:val="003D600C"/>
    <w:rsid w:val="003D7B33"/>
    <w:rsid w:val="003E0163"/>
    <w:rsid w:val="003E21C9"/>
    <w:rsid w:val="003E4284"/>
    <w:rsid w:val="003E58CE"/>
    <w:rsid w:val="003F1F4A"/>
    <w:rsid w:val="003F2605"/>
    <w:rsid w:val="003F64E1"/>
    <w:rsid w:val="003F6E3B"/>
    <w:rsid w:val="004019DF"/>
    <w:rsid w:val="00402841"/>
    <w:rsid w:val="00402BD3"/>
    <w:rsid w:val="00403347"/>
    <w:rsid w:val="00403708"/>
    <w:rsid w:val="00404443"/>
    <w:rsid w:val="0041169F"/>
    <w:rsid w:val="00411BFA"/>
    <w:rsid w:val="004120B5"/>
    <w:rsid w:val="004139BE"/>
    <w:rsid w:val="00420162"/>
    <w:rsid w:val="00420ABC"/>
    <w:rsid w:val="00421918"/>
    <w:rsid w:val="00424EA4"/>
    <w:rsid w:val="00431662"/>
    <w:rsid w:val="00431F43"/>
    <w:rsid w:val="004365D8"/>
    <w:rsid w:val="00447BDE"/>
    <w:rsid w:val="00447F66"/>
    <w:rsid w:val="004519E7"/>
    <w:rsid w:val="004547B1"/>
    <w:rsid w:val="0045735C"/>
    <w:rsid w:val="0045758A"/>
    <w:rsid w:val="004653C5"/>
    <w:rsid w:val="00466175"/>
    <w:rsid w:val="004676CF"/>
    <w:rsid w:val="00470C52"/>
    <w:rsid w:val="00470FD6"/>
    <w:rsid w:val="004719C6"/>
    <w:rsid w:val="00475539"/>
    <w:rsid w:val="00481050"/>
    <w:rsid w:val="004910FE"/>
    <w:rsid w:val="00491401"/>
    <w:rsid w:val="0049142D"/>
    <w:rsid w:val="00495F9D"/>
    <w:rsid w:val="00497CF5"/>
    <w:rsid w:val="004A17D4"/>
    <w:rsid w:val="004A2453"/>
    <w:rsid w:val="004A343C"/>
    <w:rsid w:val="004A50DC"/>
    <w:rsid w:val="004A79D2"/>
    <w:rsid w:val="004B2640"/>
    <w:rsid w:val="004B7DEF"/>
    <w:rsid w:val="004C6C5A"/>
    <w:rsid w:val="004D13C9"/>
    <w:rsid w:val="004D7A3C"/>
    <w:rsid w:val="004D7B61"/>
    <w:rsid w:val="004E23B1"/>
    <w:rsid w:val="004E3404"/>
    <w:rsid w:val="004E3616"/>
    <w:rsid w:val="004F16ED"/>
    <w:rsid w:val="004F1EE5"/>
    <w:rsid w:val="00501256"/>
    <w:rsid w:val="005028F7"/>
    <w:rsid w:val="00505348"/>
    <w:rsid w:val="00511D49"/>
    <w:rsid w:val="00512AED"/>
    <w:rsid w:val="00512C58"/>
    <w:rsid w:val="00523496"/>
    <w:rsid w:val="00523502"/>
    <w:rsid w:val="00525337"/>
    <w:rsid w:val="0052794E"/>
    <w:rsid w:val="00533D73"/>
    <w:rsid w:val="00541E28"/>
    <w:rsid w:val="00547C6F"/>
    <w:rsid w:val="00550BDC"/>
    <w:rsid w:val="00553791"/>
    <w:rsid w:val="00555169"/>
    <w:rsid w:val="0055550A"/>
    <w:rsid w:val="005563CE"/>
    <w:rsid w:val="0055680E"/>
    <w:rsid w:val="00557ED7"/>
    <w:rsid w:val="00562CB1"/>
    <w:rsid w:val="00565B9D"/>
    <w:rsid w:val="005663DA"/>
    <w:rsid w:val="00571597"/>
    <w:rsid w:val="0057404A"/>
    <w:rsid w:val="00575649"/>
    <w:rsid w:val="005826B0"/>
    <w:rsid w:val="00583054"/>
    <w:rsid w:val="0058309B"/>
    <w:rsid w:val="00585125"/>
    <w:rsid w:val="0059293A"/>
    <w:rsid w:val="0059614E"/>
    <w:rsid w:val="005A3790"/>
    <w:rsid w:val="005A394A"/>
    <w:rsid w:val="005A592D"/>
    <w:rsid w:val="005A5C54"/>
    <w:rsid w:val="005B08FC"/>
    <w:rsid w:val="005B1367"/>
    <w:rsid w:val="005B3D38"/>
    <w:rsid w:val="005C0CFF"/>
    <w:rsid w:val="005C1EDC"/>
    <w:rsid w:val="005C43B3"/>
    <w:rsid w:val="005D2EC1"/>
    <w:rsid w:val="005D57CF"/>
    <w:rsid w:val="005E0127"/>
    <w:rsid w:val="005E0C69"/>
    <w:rsid w:val="005E3703"/>
    <w:rsid w:val="005F15A5"/>
    <w:rsid w:val="005F16F8"/>
    <w:rsid w:val="005F245F"/>
    <w:rsid w:val="005F2E40"/>
    <w:rsid w:val="005F4910"/>
    <w:rsid w:val="005F4F4E"/>
    <w:rsid w:val="005F7E5B"/>
    <w:rsid w:val="0060357E"/>
    <w:rsid w:val="00603E49"/>
    <w:rsid w:val="0061582C"/>
    <w:rsid w:val="0061586A"/>
    <w:rsid w:val="00616EF0"/>
    <w:rsid w:val="00620E7F"/>
    <w:rsid w:val="006231AD"/>
    <w:rsid w:val="00625513"/>
    <w:rsid w:val="00630A8B"/>
    <w:rsid w:val="00630CBE"/>
    <w:rsid w:val="00632379"/>
    <w:rsid w:val="0063379D"/>
    <w:rsid w:val="0063718D"/>
    <w:rsid w:val="00646EBE"/>
    <w:rsid w:val="00651626"/>
    <w:rsid w:val="0065285D"/>
    <w:rsid w:val="00652A5B"/>
    <w:rsid w:val="00661167"/>
    <w:rsid w:val="006633D4"/>
    <w:rsid w:val="00671708"/>
    <w:rsid w:val="00673772"/>
    <w:rsid w:val="0067748D"/>
    <w:rsid w:val="006779C6"/>
    <w:rsid w:val="00677A7D"/>
    <w:rsid w:val="0068383C"/>
    <w:rsid w:val="00686305"/>
    <w:rsid w:val="006871FC"/>
    <w:rsid w:val="006A29BD"/>
    <w:rsid w:val="006A39AB"/>
    <w:rsid w:val="006A48A0"/>
    <w:rsid w:val="006B0463"/>
    <w:rsid w:val="006B07D1"/>
    <w:rsid w:val="006B0D34"/>
    <w:rsid w:val="006B5F2B"/>
    <w:rsid w:val="006C201C"/>
    <w:rsid w:val="006C2548"/>
    <w:rsid w:val="006D6C9D"/>
    <w:rsid w:val="006D7D0C"/>
    <w:rsid w:val="006E2F19"/>
    <w:rsid w:val="006E5E96"/>
    <w:rsid w:val="006E7C93"/>
    <w:rsid w:val="006F1613"/>
    <w:rsid w:val="006F4CE1"/>
    <w:rsid w:val="00701A62"/>
    <w:rsid w:val="0070306F"/>
    <w:rsid w:val="00703B51"/>
    <w:rsid w:val="007040E0"/>
    <w:rsid w:val="00706011"/>
    <w:rsid w:val="007112F3"/>
    <w:rsid w:val="00717C4E"/>
    <w:rsid w:val="00721ACF"/>
    <w:rsid w:val="0072278A"/>
    <w:rsid w:val="0073056F"/>
    <w:rsid w:val="00732349"/>
    <w:rsid w:val="007335E7"/>
    <w:rsid w:val="00752576"/>
    <w:rsid w:val="00753310"/>
    <w:rsid w:val="007539C3"/>
    <w:rsid w:val="00755440"/>
    <w:rsid w:val="00756F2F"/>
    <w:rsid w:val="0076056C"/>
    <w:rsid w:val="007617CB"/>
    <w:rsid w:val="0076264D"/>
    <w:rsid w:val="00763061"/>
    <w:rsid w:val="00764C4A"/>
    <w:rsid w:val="00765BE8"/>
    <w:rsid w:val="0076627E"/>
    <w:rsid w:val="00767DD0"/>
    <w:rsid w:val="007703E9"/>
    <w:rsid w:val="00772CDB"/>
    <w:rsid w:val="00776824"/>
    <w:rsid w:val="0078230F"/>
    <w:rsid w:val="00786361"/>
    <w:rsid w:val="00786C57"/>
    <w:rsid w:val="00791FCE"/>
    <w:rsid w:val="00793DF4"/>
    <w:rsid w:val="00794B4D"/>
    <w:rsid w:val="007965E8"/>
    <w:rsid w:val="007A0907"/>
    <w:rsid w:val="007A0E4F"/>
    <w:rsid w:val="007A1EF8"/>
    <w:rsid w:val="007A42E3"/>
    <w:rsid w:val="007A667F"/>
    <w:rsid w:val="007B30DD"/>
    <w:rsid w:val="007B4BAA"/>
    <w:rsid w:val="007B53B7"/>
    <w:rsid w:val="007C32C0"/>
    <w:rsid w:val="007C4FE5"/>
    <w:rsid w:val="007C6EF7"/>
    <w:rsid w:val="007C7ABB"/>
    <w:rsid w:val="007D55E3"/>
    <w:rsid w:val="007E6829"/>
    <w:rsid w:val="007E6A8B"/>
    <w:rsid w:val="007F1044"/>
    <w:rsid w:val="007F37AF"/>
    <w:rsid w:val="007F3B8D"/>
    <w:rsid w:val="007F7292"/>
    <w:rsid w:val="00800672"/>
    <w:rsid w:val="00800746"/>
    <w:rsid w:val="0081456F"/>
    <w:rsid w:val="00814F56"/>
    <w:rsid w:val="0081549E"/>
    <w:rsid w:val="00821ABD"/>
    <w:rsid w:val="00821DEC"/>
    <w:rsid w:val="00825D7F"/>
    <w:rsid w:val="0083248A"/>
    <w:rsid w:val="008349A6"/>
    <w:rsid w:val="00834E8B"/>
    <w:rsid w:val="00837AD8"/>
    <w:rsid w:val="00837F02"/>
    <w:rsid w:val="008402E9"/>
    <w:rsid w:val="00841CCB"/>
    <w:rsid w:val="0085157D"/>
    <w:rsid w:val="00853117"/>
    <w:rsid w:val="00853585"/>
    <w:rsid w:val="00854F31"/>
    <w:rsid w:val="00856DCF"/>
    <w:rsid w:val="008608A7"/>
    <w:rsid w:val="00861EDF"/>
    <w:rsid w:val="00864009"/>
    <w:rsid w:val="00871ED7"/>
    <w:rsid w:val="00872466"/>
    <w:rsid w:val="00880D82"/>
    <w:rsid w:val="00882A91"/>
    <w:rsid w:val="008849D8"/>
    <w:rsid w:val="00887C79"/>
    <w:rsid w:val="008928CB"/>
    <w:rsid w:val="00892F70"/>
    <w:rsid w:val="0089409B"/>
    <w:rsid w:val="00894A98"/>
    <w:rsid w:val="00896AA3"/>
    <w:rsid w:val="00897449"/>
    <w:rsid w:val="008976DA"/>
    <w:rsid w:val="008A04BA"/>
    <w:rsid w:val="008D1237"/>
    <w:rsid w:val="008D381C"/>
    <w:rsid w:val="008D739F"/>
    <w:rsid w:val="008D74B5"/>
    <w:rsid w:val="008E02A3"/>
    <w:rsid w:val="008E15C1"/>
    <w:rsid w:val="008E1834"/>
    <w:rsid w:val="008E1A45"/>
    <w:rsid w:val="008E28D2"/>
    <w:rsid w:val="008E2E09"/>
    <w:rsid w:val="008E4EF8"/>
    <w:rsid w:val="008E54E4"/>
    <w:rsid w:val="008F05BC"/>
    <w:rsid w:val="008F43B4"/>
    <w:rsid w:val="008F567C"/>
    <w:rsid w:val="008F7079"/>
    <w:rsid w:val="009019A2"/>
    <w:rsid w:val="00902672"/>
    <w:rsid w:val="009064A1"/>
    <w:rsid w:val="00907C86"/>
    <w:rsid w:val="009158E5"/>
    <w:rsid w:val="00917E5A"/>
    <w:rsid w:val="0092018A"/>
    <w:rsid w:val="00921000"/>
    <w:rsid w:val="00925DEB"/>
    <w:rsid w:val="00927645"/>
    <w:rsid w:val="00927C05"/>
    <w:rsid w:val="00934BDA"/>
    <w:rsid w:val="0093593A"/>
    <w:rsid w:val="009414F1"/>
    <w:rsid w:val="0094353F"/>
    <w:rsid w:val="00966EC6"/>
    <w:rsid w:val="00971867"/>
    <w:rsid w:val="00973A40"/>
    <w:rsid w:val="00977659"/>
    <w:rsid w:val="00983AA0"/>
    <w:rsid w:val="009901E2"/>
    <w:rsid w:val="00990B76"/>
    <w:rsid w:val="00994A17"/>
    <w:rsid w:val="009950D1"/>
    <w:rsid w:val="009A2C93"/>
    <w:rsid w:val="009B7944"/>
    <w:rsid w:val="009C6C4B"/>
    <w:rsid w:val="009C6EEC"/>
    <w:rsid w:val="009C7F56"/>
    <w:rsid w:val="009D7EB4"/>
    <w:rsid w:val="009E0644"/>
    <w:rsid w:val="009F024C"/>
    <w:rsid w:val="009F2D16"/>
    <w:rsid w:val="009F5B69"/>
    <w:rsid w:val="009F7FD6"/>
    <w:rsid w:val="00A0296C"/>
    <w:rsid w:val="00A03742"/>
    <w:rsid w:val="00A06C95"/>
    <w:rsid w:val="00A12496"/>
    <w:rsid w:val="00A153D6"/>
    <w:rsid w:val="00A156B4"/>
    <w:rsid w:val="00A16AF7"/>
    <w:rsid w:val="00A16FB7"/>
    <w:rsid w:val="00A17B85"/>
    <w:rsid w:val="00A20645"/>
    <w:rsid w:val="00A317CA"/>
    <w:rsid w:val="00A34403"/>
    <w:rsid w:val="00A34F53"/>
    <w:rsid w:val="00A43139"/>
    <w:rsid w:val="00A45552"/>
    <w:rsid w:val="00A47F4E"/>
    <w:rsid w:val="00A52F40"/>
    <w:rsid w:val="00A53FE2"/>
    <w:rsid w:val="00A54716"/>
    <w:rsid w:val="00A5471F"/>
    <w:rsid w:val="00A558F8"/>
    <w:rsid w:val="00A55CE1"/>
    <w:rsid w:val="00A63BA5"/>
    <w:rsid w:val="00A65131"/>
    <w:rsid w:val="00A70B09"/>
    <w:rsid w:val="00A93572"/>
    <w:rsid w:val="00A9451A"/>
    <w:rsid w:val="00A950B4"/>
    <w:rsid w:val="00AA159B"/>
    <w:rsid w:val="00AA168F"/>
    <w:rsid w:val="00AA2AF2"/>
    <w:rsid w:val="00AB112F"/>
    <w:rsid w:val="00AB338D"/>
    <w:rsid w:val="00AB46AB"/>
    <w:rsid w:val="00AC1094"/>
    <w:rsid w:val="00AC10EC"/>
    <w:rsid w:val="00AC3A1C"/>
    <w:rsid w:val="00AC5011"/>
    <w:rsid w:val="00AD32B1"/>
    <w:rsid w:val="00AD6857"/>
    <w:rsid w:val="00AE0666"/>
    <w:rsid w:val="00AE113B"/>
    <w:rsid w:val="00AE1140"/>
    <w:rsid w:val="00AE1CBD"/>
    <w:rsid w:val="00AE2479"/>
    <w:rsid w:val="00AE7F69"/>
    <w:rsid w:val="00AF0711"/>
    <w:rsid w:val="00AF15AA"/>
    <w:rsid w:val="00AF34AA"/>
    <w:rsid w:val="00B01C61"/>
    <w:rsid w:val="00B10DEB"/>
    <w:rsid w:val="00B175C5"/>
    <w:rsid w:val="00B17EA9"/>
    <w:rsid w:val="00B2579E"/>
    <w:rsid w:val="00B264A0"/>
    <w:rsid w:val="00B265C9"/>
    <w:rsid w:val="00B3239F"/>
    <w:rsid w:val="00B34CCC"/>
    <w:rsid w:val="00B35246"/>
    <w:rsid w:val="00B35B71"/>
    <w:rsid w:val="00B36CC4"/>
    <w:rsid w:val="00B406F4"/>
    <w:rsid w:val="00B434D9"/>
    <w:rsid w:val="00B43D20"/>
    <w:rsid w:val="00B4403D"/>
    <w:rsid w:val="00B44410"/>
    <w:rsid w:val="00B4520F"/>
    <w:rsid w:val="00B4539D"/>
    <w:rsid w:val="00B5328D"/>
    <w:rsid w:val="00B53506"/>
    <w:rsid w:val="00B605DD"/>
    <w:rsid w:val="00B6060A"/>
    <w:rsid w:val="00B6220C"/>
    <w:rsid w:val="00B7127E"/>
    <w:rsid w:val="00B77516"/>
    <w:rsid w:val="00B80A53"/>
    <w:rsid w:val="00B83A6D"/>
    <w:rsid w:val="00B857EE"/>
    <w:rsid w:val="00B85FB2"/>
    <w:rsid w:val="00B90471"/>
    <w:rsid w:val="00B906ED"/>
    <w:rsid w:val="00B97EB8"/>
    <w:rsid w:val="00BA03FD"/>
    <w:rsid w:val="00BA465D"/>
    <w:rsid w:val="00BA496E"/>
    <w:rsid w:val="00BB3E7D"/>
    <w:rsid w:val="00BC452A"/>
    <w:rsid w:val="00BC5FC2"/>
    <w:rsid w:val="00BC6DA6"/>
    <w:rsid w:val="00BD230C"/>
    <w:rsid w:val="00BD269F"/>
    <w:rsid w:val="00BD27A8"/>
    <w:rsid w:val="00BE2B51"/>
    <w:rsid w:val="00BE5544"/>
    <w:rsid w:val="00BF0924"/>
    <w:rsid w:val="00BF5DBD"/>
    <w:rsid w:val="00BF7B23"/>
    <w:rsid w:val="00C00801"/>
    <w:rsid w:val="00C013FE"/>
    <w:rsid w:val="00C17CEA"/>
    <w:rsid w:val="00C251CA"/>
    <w:rsid w:val="00C30ECB"/>
    <w:rsid w:val="00C3188E"/>
    <w:rsid w:val="00C31E86"/>
    <w:rsid w:val="00C31EE0"/>
    <w:rsid w:val="00C3244E"/>
    <w:rsid w:val="00C40BF7"/>
    <w:rsid w:val="00C43B10"/>
    <w:rsid w:val="00C4445F"/>
    <w:rsid w:val="00C47BC5"/>
    <w:rsid w:val="00C52911"/>
    <w:rsid w:val="00C529A2"/>
    <w:rsid w:val="00C547C8"/>
    <w:rsid w:val="00C54E20"/>
    <w:rsid w:val="00C56179"/>
    <w:rsid w:val="00C72478"/>
    <w:rsid w:val="00C76BFE"/>
    <w:rsid w:val="00C91AAA"/>
    <w:rsid w:val="00C92EFF"/>
    <w:rsid w:val="00C959D9"/>
    <w:rsid w:val="00CA0287"/>
    <w:rsid w:val="00CA036D"/>
    <w:rsid w:val="00CA03C4"/>
    <w:rsid w:val="00CA063D"/>
    <w:rsid w:val="00CB0C43"/>
    <w:rsid w:val="00CB0E50"/>
    <w:rsid w:val="00CB181C"/>
    <w:rsid w:val="00CB2A0B"/>
    <w:rsid w:val="00CB69BA"/>
    <w:rsid w:val="00CB76BE"/>
    <w:rsid w:val="00CB7E52"/>
    <w:rsid w:val="00CC0314"/>
    <w:rsid w:val="00CC7BAA"/>
    <w:rsid w:val="00CD0503"/>
    <w:rsid w:val="00CE4CAD"/>
    <w:rsid w:val="00CE565B"/>
    <w:rsid w:val="00CE7055"/>
    <w:rsid w:val="00CF17C1"/>
    <w:rsid w:val="00CF26E3"/>
    <w:rsid w:val="00CF44AD"/>
    <w:rsid w:val="00CF56C9"/>
    <w:rsid w:val="00D005AE"/>
    <w:rsid w:val="00D03EA1"/>
    <w:rsid w:val="00D119CB"/>
    <w:rsid w:val="00D26BE5"/>
    <w:rsid w:val="00D325ED"/>
    <w:rsid w:val="00D32938"/>
    <w:rsid w:val="00D344CE"/>
    <w:rsid w:val="00D36A61"/>
    <w:rsid w:val="00D37D29"/>
    <w:rsid w:val="00D4199E"/>
    <w:rsid w:val="00D427A2"/>
    <w:rsid w:val="00D53000"/>
    <w:rsid w:val="00D56CA7"/>
    <w:rsid w:val="00D57A73"/>
    <w:rsid w:val="00D64C4A"/>
    <w:rsid w:val="00D672CB"/>
    <w:rsid w:val="00D70448"/>
    <w:rsid w:val="00D72FD1"/>
    <w:rsid w:val="00D76B0B"/>
    <w:rsid w:val="00D81CDE"/>
    <w:rsid w:val="00D8552E"/>
    <w:rsid w:val="00D93AAA"/>
    <w:rsid w:val="00DA707E"/>
    <w:rsid w:val="00DB2357"/>
    <w:rsid w:val="00DB71F7"/>
    <w:rsid w:val="00DC0E42"/>
    <w:rsid w:val="00DC231F"/>
    <w:rsid w:val="00DC3C9B"/>
    <w:rsid w:val="00DC4245"/>
    <w:rsid w:val="00DC6E42"/>
    <w:rsid w:val="00DC76F2"/>
    <w:rsid w:val="00DD74D3"/>
    <w:rsid w:val="00DE07BA"/>
    <w:rsid w:val="00DE1340"/>
    <w:rsid w:val="00DE3147"/>
    <w:rsid w:val="00DF1360"/>
    <w:rsid w:val="00DF4C28"/>
    <w:rsid w:val="00DF5B14"/>
    <w:rsid w:val="00DF7D68"/>
    <w:rsid w:val="00E027D3"/>
    <w:rsid w:val="00E0301B"/>
    <w:rsid w:val="00E22987"/>
    <w:rsid w:val="00E26875"/>
    <w:rsid w:val="00E4575A"/>
    <w:rsid w:val="00E46533"/>
    <w:rsid w:val="00E51E99"/>
    <w:rsid w:val="00E538FF"/>
    <w:rsid w:val="00E5698B"/>
    <w:rsid w:val="00E604C0"/>
    <w:rsid w:val="00E616D8"/>
    <w:rsid w:val="00E6544E"/>
    <w:rsid w:val="00E74844"/>
    <w:rsid w:val="00E7690B"/>
    <w:rsid w:val="00E83054"/>
    <w:rsid w:val="00E86AF3"/>
    <w:rsid w:val="00E927E7"/>
    <w:rsid w:val="00EA787A"/>
    <w:rsid w:val="00EB2938"/>
    <w:rsid w:val="00EB31F5"/>
    <w:rsid w:val="00EB58F1"/>
    <w:rsid w:val="00EB5C67"/>
    <w:rsid w:val="00EC10E1"/>
    <w:rsid w:val="00EC3047"/>
    <w:rsid w:val="00EC515E"/>
    <w:rsid w:val="00EC559E"/>
    <w:rsid w:val="00EC596C"/>
    <w:rsid w:val="00ED4810"/>
    <w:rsid w:val="00EE7A01"/>
    <w:rsid w:val="00EF3159"/>
    <w:rsid w:val="00EF444C"/>
    <w:rsid w:val="00EF5EDB"/>
    <w:rsid w:val="00EF5F2A"/>
    <w:rsid w:val="00EF7B10"/>
    <w:rsid w:val="00F11365"/>
    <w:rsid w:val="00F12322"/>
    <w:rsid w:val="00F24150"/>
    <w:rsid w:val="00F31DDD"/>
    <w:rsid w:val="00F440E5"/>
    <w:rsid w:val="00F47993"/>
    <w:rsid w:val="00F53ED1"/>
    <w:rsid w:val="00F541D1"/>
    <w:rsid w:val="00F5761A"/>
    <w:rsid w:val="00F604E5"/>
    <w:rsid w:val="00F62017"/>
    <w:rsid w:val="00F71238"/>
    <w:rsid w:val="00F723F4"/>
    <w:rsid w:val="00F754C4"/>
    <w:rsid w:val="00F76B36"/>
    <w:rsid w:val="00F80236"/>
    <w:rsid w:val="00F85A59"/>
    <w:rsid w:val="00F85A71"/>
    <w:rsid w:val="00F93E0F"/>
    <w:rsid w:val="00F94073"/>
    <w:rsid w:val="00F96FB5"/>
    <w:rsid w:val="00FA3F37"/>
    <w:rsid w:val="00FA41F2"/>
    <w:rsid w:val="00FA5CB0"/>
    <w:rsid w:val="00FA75B8"/>
    <w:rsid w:val="00FB0472"/>
    <w:rsid w:val="00FB552F"/>
    <w:rsid w:val="00FB69B5"/>
    <w:rsid w:val="00FB7384"/>
    <w:rsid w:val="00FC223D"/>
    <w:rsid w:val="00FD07F3"/>
    <w:rsid w:val="00FD1133"/>
    <w:rsid w:val="00FD4ED4"/>
    <w:rsid w:val="00FD4F5B"/>
    <w:rsid w:val="00FD53BB"/>
    <w:rsid w:val="00FD7473"/>
    <w:rsid w:val="00FE1748"/>
    <w:rsid w:val="00FE25CD"/>
    <w:rsid w:val="00FE322F"/>
    <w:rsid w:val="00FE4BF9"/>
    <w:rsid w:val="00FF4962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ownload" ma:contentTypeID="0x0101000EF37CD12D91FA40B74507EB466C1ACC0025660F9122B8104BA050AAEFB3929395" ma:contentTypeVersion="9" ma:contentTypeDescription="" ma:contentTypeScope="" ma:versionID="1bf73124dd264a74770c7977926ae222">
  <xsd:schema xmlns:xsd="http://www.w3.org/2001/XMLSchema" xmlns:xs="http://www.w3.org/2001/XMLSchema" xmlns:p="http://schemas.microsoft.com/office/2006/metadata/properties" xmlns:ns2="e5ac08c1-8ff1-4e20-a13f-f1f318eeb2f1" targetNamespace="http://schemas.microsoft.com/office/2006/metadata/properties" ma:root="true" ma:fieldsID="5bf7cfae47c7b6ebc34d06b093de52b3" ns2:_="">
    <xsd:import namespace="e5ac08c1-8ff1-4e20-a13f-f1f318eeb2f1"/>
    <xsd:element name="properties">
      <xsd:complexType>
        <xsd:sequence>
          <xsd:element name="documentManagement">
            <xsd:complexType>
              <xsd:all>
                <xsd:element ref="ns2:Download_x0020_Category" minOccurs="0"/>
                <xsd:element ref="ns2:Download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c08c1-8ff1-4e20-a13f-f1f318eeb2f1" elementFormDefault="qualified">
    <xsd:import namespace="http://schemas.microsoft.com/office/2006/documentManagement/types"/>
    <xsd:import namespace="http://schemas.microsoft.com/office/infopath/2007/PartnerControls"/>
    <xsd:element name="Download_x0020_Category" ma:index="8" nillable="true" ma:displayName="Download Category" ma:list="{fc8e9fd5-a4c4-4513-9630-2780c5a2cfbe}" ma:internalName="Download_x0020_Category" ma:showField="Title">
      <xsd:simpleType>
        <xsd:restriction base="dms:Lookup"/>
      </xsd:simpleType>
    </xsd:element>
    <xsd:element name="Download_x0020_Category_x003a_ID" ma:index="9" nillable="true" ma:displayName="Download Category:ID" ma:list="{fc8e9fd5-a4c4-4513-9630-2780c5a2cfbe}" ma:internalName="Download_x0020_Category_x003a_ID" ma:readOnly="true" ma:showField="ID" ma:web="494eebe9-4f53-4a62-a0a7-1fc65153d39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_x0020_Category xmlns="e5ac08c1-8ff1-4e20-a13f-f1f318eeb2f1">18</Download_x0020_Category>
  </documentManagement>
</p:properties>
</file>

<file path=customXml/itemProps1.xml><?xml version="1.0" encoding="utf-8"?>
<ds:datastoreItem xmlns:ds="http://schemas.openxmlformats.org/officeDocument/2006/customXml" ds:itemID="{8F4F7EB2-8618-45CF-A707-1581AED996F3}"/>
</file>

<file path=customXml/itemProps2.xml><?xml version="1.0" encoding="utf-8"?>
<ds:datastoreItem xmlns:ds="http://schemas.openxmlformats.org/officeDocument/2006/customXml" ds:itemID="{985E17C4-1878-449F-9AAD-86CCF2FBC62B}"/>
</file>

<file path=customXml/itemProps3.xml><?xml version="1.0" encoding="utf-8"?>
<ds:datastoreItem xmlns:ds="http://schemas.openxmlformats.org/officeDocument/2006/customXml" ds:itemID="{04CA2FA6-8C6D-403B-900E-6CF8FA07B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ASIF ALI</dc:creator>
  <cp:lastModifiedBy>ASIF ALI</cp:lastModifiedBy>
  <cp:revision>3</cp:revision>
  <cp:lastPrinted>2016-05-26T06:23:00Z</cp:lastPrinted>
  <dcterms:created xsi:type="dcterms:W3CDTF">2016-05-26T06:45:00Z</dcterms:created>
  <dcterms:modified xsi:type="dcterms:W3CDTF">2016-05-26T06:50:00Z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0x0101000EF37CD12D91FA40B74507EB466C1ACC0025660F9122B8104BA050AAEFB3929395</vt:lpwstr>
  </property>
</Properties>
</file>